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A619C5" w14:textId="77777777" w:rsidR="00FA4A43" w:rsidRPr="004409F1" w:rsidRDefault="00FA4A43">
      <w:pPr>
        <w:rPr>
          <w:rFonts w:ascii="American Typewriter" w:hAnsi="American Typewriter"/>
          <w:b/>
          <w:sz w:val="36"/>
        </w:rPr>
      </w:pPr>
      <w:r w:rsidRPr="004409F1">
        <w:rPr>
          <w:rFonts w:ascii="American Typewriter" w:hAnsi="American Typewriter"/>
          <w:b/>
          <w:sz w:val="36"/>
        </w:rPr>
        <w:t xml:space="preserve">Structuring your </w:t>
      </w:r>
      <w:proofErr w:type="spellStart"/>
      <w:r w:rsidRPr="004409F1">
        <w:rPr>
          <w:rFonts w:ascii="American Typewriter" w:hAnsi="American Typewriter"/>
          <w:b/>
          <w:sz w:val="36"/>
        </w:rPr>
        <w:t>Weebly</w:t>
      </w:r>
      <w:proofErr w:type="spellEnd"/>
      <w:r w:rsidRPr="004409F1">
        <w:rPr>
          <w:rFonts w:ascii="American Typewriter" w:hAnsi="American Typewriter"/>
          <w:b/>
          <w:sz w:val="36"/>
        </w:rPr>
        <w:t xml:space="preserve"> Website - Planning is very important</w:t>
      </w:r>
      <w:r w:rsidR="004409F1">
        <w:rPr>
          <w:rFonts w:ascii="American Typewriter" w:hAnsi="American Typewriter"/>
          <w:b/>
          <w:sz w:val="36"/>
        </w:rPr>
        <w:t xml:space="preserve"> - </w:t>
      </w:r>
      <w:r w:rsidR="004409F1" w:rsidRPr="004409F1">
        <w:rPr>
          <w:rFonts w:ascii="American Typewriter" w:hAnsi="American Typewriter"/>
          <w:b/>
          <w:sz w:val="36"/>
          <w:u w:val="single"/>
        </w:rPr>
        <w:t>Pages</w:t>
      </w:r>
    </w:p>
    <w:p w14:paraId="37375FBA" w14:textId="77777777" w:rsidR="00FA4A43" w:rsidRDefault="00FA4A43">
      <w:pPr>
        <w:rPr>
          <w:rFonts w:ascii="American Typewriter" w:hAnsi="American Typewriter"/>
          <w:sz w:val="28"/>
        </w:rPr>
      </w:pPr>
    </w:p>
    <w:p w14:paraId="62602F25" w14:textId="77777777" w:rsidR="00FA4A43" w:rsidRDefault="00FA4A43">
      <w:pPr>
        <w:rPr>
          <w:rFonts w:ascii="American Typewriter" w:hAnsi="American Typewriter"/>
          <w:sz w:val="28"/>
        </w:rPr>
      </w:pPr>
      <w:r>
        <w:rPr>
          <w:rFonts w:ascii="American Typewriter" w:hAnsi="American Typewriter"/>
          <w:sz w:val="28"/>
        </w:rPr>
        <w:t>After creating your homepage</w:t>
      </w:r>
      <w:r w:rsidR="00FF076C">
        <w:rPr>
          <w:rFonts w:ascii="American Typewriter" w:hAnsi="American Typewriter"/>
          <w:sz w:val="28"/>
        </w:rPr>
        <w:t xml:space="preserve"> you need to think about pages on your website carefully.</w:t>
      </w:r>
    </w:p>
    <w:p w14:paraId="1EFD90B6" w14:textId="77777777" w:rsidR="00FF076C" w:rsidRDefault="00FF076C">
      <w:pPr>
        <w:rPr>
          <w:rFonts w:ascii="American Typewriter" w:hAnsi="American Typewriter"/>
          <w:sz w:val="28"/>
        </w:rPr>
      </w:pPr>
    </w:p>
    <w:p w14:paraId="00A549AC" w14:textId="77777777" w:rsidR="00FF076C" w:rsidRDefault="00F35769">
      <w:pPr>
        <w:rPr>
          <w:rFonts w:ascii="American Typewriter" w:hAnsi="American Typewriter"/>
          <w:sz w:val="28"/>
        </w:rPr>
      </w:pPr>
      <w:r>
        <w:rPr>
          <w:rFonts w:ascii="American Typewriter" w:hAnsi="American Typewriter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9E095C" wp14:editId="0BD9D29C">
                <wp:simplePos x="0" y="0"/>
                <wp:positionH relativeFrom="column">
                  <wp:posOffset>2286000</wp:posOffset>
                </wp:positionH>
                <wp:positionV relativeFrom="paragraph">
                  <wp:posOffset>561975</wp:posOffset>
                </wp:positionV>
                <wp:extent cx="4000500" cy="5017135"/>
                <wp:effectExtent l="0" t="0" r="0" b="1206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5017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5DE2C7" w14:textId="77777777" w:rsidR="00465C81" w:rsidRDefault="00465C81">
                            <w:pPr>
                              <w:rPr>
                                <w:rFonts w:ascii="American Typewriter" w:hAnsi="American Typewriter"/>
                                <w:sz w:val="28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28"/>
                              </w:rPr>
                              <w:t>PAGE TITLES (left)</w:t>
                            </w:r>
                          </w:p>
                          <w:p w14:paraId="52D1C41C" w14:textId="77777777" w:rsidR="00465C81" w:rsidRDefault="00465C81">
                            <w:pPr>
                              <w:rPr>
                                <w:rFonts w:ascii="American Typewriter" w:hAnsi="American Typewriter"/>
                                <w:sz w:val="28"/>
                              </w:rPr>
                            </w:pPr>
                          </w:p>
                          <w:p w14:paraId="545D3B84" w14:textId="77777777" w:rsidR="00465C81" w:rsidRDefault="00465C81">
                            <w:pPr>
                              <w:rPr>
                                <w:rFonts w:ascii="American Typewriter" w:hAnsi="American Typewriter"/>
                                <w:sz w:val="28"/>
                              </w:rPr>
                            </w:pPr>
                            <w:r w:rsidRPr="004409F1">
                              <w:rPr>
                                <w:rFonts w:ascii="American Typewriter" w:hAnsi="American Typewriter"/>
                                <w:sz w:val="28"/>
                              </w:rPr>
                              <w:t xml:space="preserve">You will see that you cannot read all of the page names. Complete the names with proper titles. </w:t>
                            </w:r>
                          </w:p>
                          <w:p w14:paraId="17C10C86" w14:textId="77777777" w:rsidR="00465C81" w:rsidRDefault="00465C81">
                            <w:pPr>
                              <w:rPr>
                                <w:rFonts w:ascii="American Typewriter" w:hAnsi="American Typewriter"/>
                                <w:sz w:val="28"/>
                              </w:rPr>
                            </w:pPr>
                          </w:p>
                          <w:p w14:paraId="640A34CA" w14:textId="77777777" w:rsidR="00465C81" w:rsidRDefault="00465C81">
                            <w:pPr>
                              <w:rPr>
                                <w:rFonts w:ascii="American Typewriter" w:hAnsi="American Typewriter"/>
                                <w:sz w:val="28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28"/>
                              </w:rPr>
                              <w:t>It is really important that the planning before you start doing much building of your site is well thought out.</w:t>
                            </w:r>
                          </w:p>
                          <w:p w14:paraId="7698077D" w14:textId="77777777" w:rsidR="00465C81" w:rsidRDefault="00465C81">
                            <w:pPr>
                              <w:rPr>
                                <w:rFonts w:ascii="American Typewriter" w:hAnsi="American Typewriter"/>
                                <w:sz w:val="28"/>
                              </w:rPr>
                            </w:pPr>
                          </w:p>
                          <w:p w14:paraId="41644C02" w14:textId="77777777" w:rsidR="00465C81" w:rsidRDefault="00465C81">
                            <w:pPr>
                              <w:rPr>
                                <w:rFonts w:ascii="American Typewriter" w:hAnsi="American Typewriter"/>
                                <w:sz w:val="28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28"/>
                              </w:rPr>
                              <w:t>If you don’t plan you may find that you waste lots of time and have to undo some mistakes made (a waste of time!).</w:t>
                            </w:r>
                          </w:p>
                          <w:p w14:paraId="3FC4BD79" w14:textId="77777777" w:rsidR="00465C81" w:rsidRDefault="00465C81">
                            <w:pPr>
                              <w:rPr>
                                <w:rFonts w:ascii="American Typewriter" w:hAnsi="American Typewriter"/>
                                <w:sz w:val="28"/>
                              </w:rPr>
                            </w:pPr>
                          </w:p>
                          <w:p w14:paraId="79A58F23" w14:textId="77777777" w:rsidR="00465C81" w:rsidRDefault="00465C81">
                            <w:pPr>
                              <w:rPr>
                                <w:rFonts w:ascii="American Typewriter" w:hAnsi="American Typewriter"/>
                                <w:sz w:val="28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28"/>
                              </w:rPr>
                              <w:t>PAGE LAYOUT  (below)</w:t>
                            </w:r>
                          </w:p>
                          <w:p w14:paraId="5F713D28" w14:textId="77777777" w:rsidR="00465C81" w:rsidRDefault="00465C81">
                            <w:pPr>
                              <w:rPr>
                                <w:rFonts w:ascii="American Typewriter" w:hAnsi="American Typewriter"/>
                                <w:sz w:val="28"/>
                              </w:rPr>
                            </w:pPr>
                          </w:p>
                          <w:p w14:paraId="164402B9" w14:textId="77777777" w:rsidR="00465C81" w:rsidRPr="004409F1" w:rsidRDefault="00465C81">
                            <w:pPr>
                              <w:rPr>
                                <w:rFonts w:ascii="American Typewriter" w:hAnsi="American Typewriter"/>
                                <w:sz w:val="28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28"/>
                              </w:rPr>
                              <w:t>Choose short header for these at this stage – this can be changed later 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80pt;margin-top:44.25pt;width:315pt;height:39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YYFaM4CAAAP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R5j&#10;pIiEEj2y1qMr3aJxYGdnXAGgBwMw34IaqjzoHShD0i23MvwhHQR24Hl/4DY4o6DM0zSdpGCiYJuk&#10;2Vn2YRL8JM/XjXX+I9MSBaHEFooXOSXbG+c76AAJrym9aISIBRTqhQJ8dhoWO6C7TQoIBcSADEHF&#10;6vyYT87G1dlkOjqtJtkoz9LzUVWl49H1okqrNF/Mp/nVT4hCkiwvdtAnBrosMARMLARZ9TUJ5r8r&#10;iiT0RQtnWRKbp8sPHEdKhlCTQH9Hc5T8XrCQgFCfGYeyRbaDIg4MmwuLtgRanVDKlI+FimQAOqA4&#10;EPaWiz0+UhapfMvljvzhZa384bJslLaxtK/Crr8OIfMOD2Qc5R1E3y5b4CqIS13voSut7qbaGbpo&#10;oHNuiPP3xMIYQ7fBavJ38OFC70qsewmjtbbf/6QPeCgkWDEK5S6x+7YhlmEkPimYu2mW52GPxEMO&#10;zQMHe2xZHlvURs41lCODJWhoFAPei0HkVssn2GBVeBVMRFF4u8R+EOe+W1awASmrqgiCzWGIv1EP&#10;hgbXoTphLh7bJ2JNPzweOuhWDwuEFK9mqMOGm0pXG695EwfsmdWeeNg6sR/7DRnW2vE5op73+OwX&#10;AAAA//8DAFBLAwQUAAYACAAAACEAj2DhDd4AAAAKAQAADwAAAGRycy9kb3ducmV2LnhtbEyPwU7D&#10;MBBE70j9B2srcaM2haZJiFMhEFcQhSJxc+NtEjVeR7HbhL9ne4Ljzo5m3hSbyXXijENoPWm4XSgQ&#10;SJW3LdUaPj9eblIQIRqypvOEGn4wwKacXRUmt36kdzxvYy04hEJuNDQx9rmUoWrQmbDwPRL/Dn5w&#10;JvI51NIOZuRw18mlUol0piVuaEyPTw1Wx+3Jadi9Hr6/7tVb/exW/egnJcllUuvr+fT4ACLiFP/M&#10;cMFndCiZae9PZIPoNNwlirdEDWm6AsGGLLsIexbWaQKyLOT/CeUvAAAA//8DAFBLAQItABQABgAI&#10;AAAAIQDkmcPA+wAAAOEBAAATAAAAAAAAAAAAAAAAAAAAAABbQ29udGVudF9UeXBlc10ueG1sUEsB&#10;Ai0AFAAGAAgAAAAhACOyauHXAAAAlAEAAAsAAAAAAAAAAAAAAAAALAEAAF9yZWxzLy5yZWxzUEsB&#10;Ai0AFAAGAAgAAAAhAPWGBWjOAgAADwYAAA4AAAAAAAAAAAAAAAAALAIAAGRycy9lMm9Eb2MueG1s&#10;UEsBAi0AFAAGAAgAAAAhAI9g4Q3eAAAACgEAAA8AAAAAAAAAAAAAAAAAJgUAAGRycy9kb3ducmV2&#10;LnhtbFBLBQYAAAAABAAEAPMAAAAxBgAAAAA=&#10;" filled="f" stroked="f">
                <v:textbox>
                  <w:txbxContent>
                    <w:p w14:paraId="5E5DE2C7" w14:textId="77777777" w:rsidR="00465C81" w:rsidRDefault="00465C81">
                      <w:pPr>
                        <w:rPr>
                          <w:rFonts w:ascii="American Typewriter" w:hAnsi="American Typewriter"/>
                          <w:sz w:val="28"/>
                        </w:rPr>
                      </w:pPr>
                      <w:r>
                        <w:rPr>
                          <w:rFonts w:ascii="American Typewriter" w:hAnsi="American Typewriter"/>
                          <w:sz w:val="28"/>
                        </w:rPr>
                        <w:t>PAGE TITLES (left)</w:t>
                      </w:r>
                    </w:p>
                    <w:p w14:paraId="52D1C41C" w14:textId="77777777" w:rsidR="00465C81" w:rsidRDefault="00465C81">
                      <w:pPr>
                        <w:rPr>
                          <w:rFonts w:ascii="American Typewriter" w:hAnsi="American Typewriter"/>
                          <w:sz w:val="28"/>
                        </w:rPr>
                      </w:pPr>
                    </w:p>
                    <w:p w14:paraId="545D3B84" w14:textId="77777777" w:rsidR="00465C81" w:rsidRDefault="00465C81">
                      <w:pPr>
                        <w:rPr>
                          <w:rFonts w:ascii="American Typewriter" w:hAnsi="American Typewriter"/>
                          <w:sz w:val="28"/>
                        </w:rPr>
                      </w:pPr>
                      <w:r w:rsidRPr="004409F1">
                        <w:rPr>
                          <w:rFonts w:ascii="American Typewriter" w:hAnsi="American Typewriter"/>
                          <w:sz w:val="28"/>
                        </w:rPr>
                        <w:t xml:space="preserve">You will see that you cannot read all of the page names. Complete the names with proper titles. </w:t>
                      </w:r>
                    </w:p>
                    <w:p w14:paraId="17C10C86" w14:textId="77777777" w:rsidR="00465C81" w:rsidRDefault="00465C81">
                      <w:pPr>
                        <w:rPr>
                          <w:rFonts w:ascii="American Typewriter" w:hAnsi="American Typewriter"/>
                          <w:sz w:val="28"/>
                        </w:rPr>
                      </w:pPr>
                    </w:p>
                    <w:p w14:paraId="640A34CA" w14:textId="77777777" w:rsidR="00465C81" w:rsidRDefault="00465C81">
                      <w:pPr>
                        <w:rPr>
                          <w:rFonts w:ascii="American Typewriter" w:hAnsi="American Typewriter"/>
                          <w:sz w:val="28"/>
                        </w:rPr>
                      </w:pPr>
                      <w:r>
                        <w:rPr>
                          <w:rFonts w:ascii="American Typewriter" w:hAnsi="American Typewriter"/>
                          <w:sz w:val="28"/>
                        </w:rPr>
                        <w:t>It is really important that the planning before you start doing much building of your site is well thought out.</w:t>
                      </w:r>
                    </w:p>
                    <w:p w14:paraId="7698077D" w14:textId="77777777" w:rsidR="00465C81" w:rsidRDefault="00465C81">
                      <w:pPr>
                        <w:rPr>
                          <w:rFonts w:ascii="American Typewriter" w:hAnsi="American Typewriter"/>
                          <w:sz w:val="28"/>
                        </w:rPr>
                      </w:pPr>
                    </w:p>
                    <w:p w14:paraId="41644C02" w14:textId="77777777" w:rsidR="00465C81" w:rsidRDefault="00465C81">
                      <w:pPr>
                        <w:rPr>
                          <w:rFonts w:ascii="American Typewriter" w:hAnsi="American Typewriter"/>
                          <w:sz w:val="28"/>
                        </w:rPr>
                      </w:pPr>
                      <w:r>
                        <w:rPr>
                          <w:rFonts w:ascii="American Typewriter" w:hAnsi="American Typewriter"/>
                          <w:sz w:val="28"/>
                        </w:rPr>
                        <w:t>If you don’t plan you may find that you waste lots of time and have to undo some mistakes made (a waste of time!).</w:t>
                      </w:r>
                    </w:p>
                    <w:p w14:paraId="3FC4BD79" w14:textId="77777777" w:rsidR="00465C81" w:rsidRDefault="00465C81">
                      <w:pPr>
                        <w:rPr>
                          <w:rFonts w:ascii="American Typewriter" w:hAnsi="American Typewriter"/>
                          <w:sz w:val="28"/>
                        </w:rPr>
                      </w:pPr>
                    </w:p>
                    <w:p w14:paraId="79A58F23" w14:textId="77777777" w:rsidR="00465C81" w:rsidRDefault="00465C81">
                      <w:pPr>
                        <w:rPr>
                          <w:rFonts w:ascii="American Typewriter" w:hAnsi="American Typewriter"/>
                          <w:sz w:val="28"/>
                        </w:rPr>
                      </w:pPr>
                      <w:r>
                        <w:rPr>
                          <w:rFonts w:ascii="American Typewriter" w:hAnsi="American Typewriter"/>
                          <w:sz w:val="28"/>
                        </w:rPr>
                        <w:t>PAGE LAYOUT  (below)</w:t>
                      </w:r>
                    </w:p>
                    <w:p w14:paraId="5F713D28" w14:textId="77777777" w:rsidR="00465C81" w:rsidRDefault="00465C81">
                      <w:pPr>
                        <w:rPr>
                          <w:rFonts w:ascii="American Typewriter" w:hAnsi="American Typewriter"/>
                          <w:sz w:val="28"/>
                        </w:rPr>
                      </w:pPr>
                    </w:p>
                    <w:p w14:paraId="164402B9" w14:textId="77777777" w:rsidR="00465C81" w:rsidRPr="004409F1" w:rsidRDefault="00465C81">
                      <w:pPr>
                        <w:rPr>
                          <w:rFonts w:ascii="American Typewriter" w:hAnsi="American Typewriter"/>
                          <w:sz w:val="28"/>
                        </w:rPr>
                      </w:pPr>
                      <w:r>
                        <w:rPr>
                          <w:rFonts w:ascii="American Typewriter" w:hAnsi="American Typewriter"/>
                          <w:sz w:val="28"/>
                        </w:rPr>
                        <w:t>Choose short header for these at this stage – this can be changed later 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076C">
        <w:rPr>
          <w:rFonts w:ascii="American Typewriter" w:hAnsi="American Typewriter"/>
          <w:sz w:val="28"/>
        </w:rPr>
        <w:t>Create the following structure using the ‘PAGES’ tab when you are designing your website…</w:t>
      </w:r>
    </w:p>
    <w:p w14:paraId="6007FDC2" w14:textId="77777777" w:rsidR="00FF076C" w:rsidRDefault="00F35769">
      <w:pPr>
        <w:rPr>
          <w:rFonts w:ascii="American Typewriter" w:hAnsi="American Typewriter"/>
          <w:sz w:val="28"/>
        </w:rPr>
      </w:pPr>
      <w:r>
        <w:rPr>
          <w:rFonts w:ascii="American Typewriter" w:hAnsi="American Typewriter"/>
          <w:noProof/>
          <w:sz w:val="28"/>
        </w:rPr>
        <w:drawing>
          <wp:anchor distT="0" distB="0" distL="114300" distR="114300" simplePos="0" relativeHeight="251660288" behindDoc="0" locked="0" layoutInCell="1" allowOverlap="1" wp14:anchorId="3E716963" wp14:editId="1FE4D614">
            <wp:simplePos x="0" y="0"/>
            <wp:positionH relativeFrom="column">
              <wp:posOffset>2857500</wp:posOffset>
            </wp:positionH>
            <wp:positionV relativeFrom="paragraph">
              <wp:posOffset>4152265</wp:posOffset>
            </wp:positionV>
            <wp:extent cx="2743200" cy="2319020"/>
            <wp:effectExtent l="25400" t="25400" r="25400" b="17780"/>
            <wp:wrapSquare wrapText="bothSides"/>
            <wp:docPr id="3" name="Picture 3" descr="Macintosh HD:Users:sconti:Desktop:Screen Shot 2015-01-30 at 07.26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conti:Desktop:Screen Shot 2015-01-30 at 07.26.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38" t="16309" r="42891" b="34334"/>
                    <a:stretch/>
                  </pic:blipFill>
                  <pic:spPr bwMode="auto">
                    <a:xfrm>
                      <a:off x="0" y="0"/>
                      <a:ext cx="2743200" cy="2319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C81">
        <w:rPr>
          <w:rFonts w:ascii="American Typewriter" w:hAnsi="American Typewriter"/>
          <w:noProof/>
          <w:sz w:val="28"/>
        </w:rPr>
        <w:drawing>
          <wp:anchor distT="0" distB="0" distL="114300" distR="114300" simplePos="0" relativeHeight="251658240" behindDoc="0" locked="0" layoutInCell="1" allowOverlap="1" wp14:anchorId="28F59250" wp14:editId="6FFAC0C1">
            <wp:simplePos x="0" y="0"/>
            <wp:positionH relativeFrom="column">
              <wp:posOffset>0</wp:posOffset>
            </wp:positionH>
            <wp:positionV relativeFrom="paragraph">
              <wp:posOffset>151765</wp:posOffset>
            </wp:positionV>
            <wp:extent cx="1943100" cy="5096510"/>
            <wp:effectExtent l="25400" t="25400" r="38100" b="34290"/>
            <wp:wrapSquare wrapText="bothSides"/>
            <wp:docPr id="1" name="Picture 1" descr="Macintosh HD:Users:sconti:Desktop:Screen Shot 2015-01-30 at 07.26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conti:Desktop:Screen Shot 2015-01-30 at 07.26.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6" t="16309" r="76201" b="15021"/>
                    <a:stretch/>
                  </pic:blipFill>
                  <pic:spPr bwMode="auto">
                    <a:xfrm>
                      <a:off x="0" y="0"/>
                      <a:ext cx="1943100" cy="5096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EF71C" w14:textId="77777777" w:rsidR="004409F1" w:rsidRDefault="004409F1">
      <w:pPr>
        <w:rPr>
          <w:rFonts w:ascii="American Typewriter" w:hAnsi="American Typewriter"/>
          <w:sz w:val="28"/>
        </w:rPr>
      </w:pPr>
    </w:p>
    <w:p w14:paraId="467AC73C" w14:textId="77777777" w:rsidR="004409F1" w:rsidRDefault="004409F1">
      <w:pPr>
        <w:rPr>
          <w:rFonts w:ascii="American Typewriter" w:hAnsi="American Typewriter"/>
          <w:sz w:val="28"/>
        </w:rPr>
      </w:pPr>
    </w:p>
    <w:p w14:paraId="6F3A2F5F" w14:textId="77777777" w:rsidR="004409F1" w:rsidRDefault="004409F1">
      <w:pPr>
        <w:rPr>
          <w:rFonts w:ascii="American Typewriter" w:hAnsi="American Typewriter"/>
          <w:sz w:val="28"/>
        </w:rPr>
      </w:pPr>
    </w:p>
    <w:p w14:paraId="263842E7" w14:textId="77777777" w:rsidR="004409F1" w:rsidRDefault="004409F1">
      <w:pPr>
        <w:rPr>
          <w:rFonts w:ascii="American Typewriter" w:hAnsi="American Typewriter"/>
          <w:sz w:val="28"/>
        </w:rPr>
      </w:pPr>
    </w:p>
    <w:p w14:paraId="576B6744" w14:textId="77777777" w:rsidR="004409F1" w:rsidRDefault="004409F1">
      <w:pPr>
        <w:rPr>
          <w:rFonts w:ascii="American Typewriter" w:hAnsi="American Typewriter"/>
          <w:sz w:val="28"/>
        </w:rPr>
      </w:pPr>
    </w:p>
    <w:p w14:paraId="4E658341" w14:textId="77777777" w:rsidR="009C6924" w:rsidRDefault="00F35769">
      <w:pPr>
        <w:rPr>
          <w:rFonts w:ascii="American Typewriter" w:hAnsi="American Typewriter"/>
          <w:sz w:val="28"/>
        </w:rPr>
      </w:pPr>
      <w:r>
        <w:rPr>
          <w:rFonts w:ascii="American Typewriter" w:hAnsi="American Typewriter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C1A713" wp14:editId="7D333A39">
                <wp:simplePos x="0" y="0"/>
                <wp:positionH relativeFrom="column">
                  <wp:posOffset>-114300</wp:posOffset>
                </wp:positionH>
                <wp:positionV relativeFrom="paragraph">
                  <wp:posOffset>483235</wp:posOffset>
                </wp:positionV>
                <wp:extent cx="6400800" cy="9144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11357F" w14:textId="77777777" w:rsidR="00465C81" w:rsidRPr="00F35769" w:rsidRDefault="00465C81" w:rsidP="00F35769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FFFFFF" w:themeColor="background1"/>
                                <w:sz w:val="36"/>
                              </w:rPr>
                            </w:pPr>
                            <w:r w:rsidRPr="00F35769">
                              <w:rPr>
                                <w:rFonts w:ascii="American Typewriter" w:hAnsi="American Typewriter"/>
                                <w:color w:val="FFFFFF" w:themeColor="background1"/>
                                <w:sz w:val="36"/>
                              </w:rPr>
                              <w:t>LOOK AT</w:t>
                            </w:r>
                            <w:r w:rsidR="00F35769" w:rsidRPr="00F35769">
                              <w:rPr>
                                <w:rFonts w:ascii="American Typewriter" w:hAnsi="American Typewriter"/>
                                <w:color w:val="FFFFFF" w:themeColor="background1"/>
                                <w:sz w:val="36"/>
                              </w:rPr>
                              <w:t xml:space="preserve"> </w:t>
                            </w:r>
                            <w:r w:rsidRPr="00F35769">
                              <w:rPr>
                                <w:rFonts w:ascii="American Typewriter" w:hAnsi="American Typewriter"/>
                                <w:i/>
                                <w:color w:val="FFFFFF" w:themeColor="background1"/>
                                <w:sz w:val="36"/>
                              </w:rPr>
                              <w:t>POLYGCSE.WEEBLY.COM</w:t>
                            </w:r>
                          </w:p>
                          <w:p w14:paraId="373E1E1B" w14:textId="77777777" w:rsidR="00465C81" w:rsidRPr="00F35769" w:rsidRDefault="00465C81" w:rsidP="00F35769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FFFFFF" w:themeColor="background1"/>
                                <w:sz w:val="8"/>
                              </w:rPr>
                            </w:pPr>
                          </w:p>
                          <w:p w14:paraId="6515CAE5" w14:textId="77777777" w:rsidR="00465C81" w:rsidRPr="00F35769" w:rsidRDefault="00465C81" w:rsidP="00F35769">
                            <w:pPr>
                              <w:jc w:val="center"/>
                              <w:rPr>
                                <w:rFonts w:ascii="American Typewriter" w:hAnsi="American Typewriter"/>
                                <w:color w:val="FFFFFF" w:themeColor="background1"/>
                                <w:sz w:val="36"/>
                              </w:rPr>
                            </w:pPr>
                            <w:r w:rsidRPr="00F35769">
                              <w:rPr>
                                <w:rFonts w:ascii="American Typewriter" w:hAnsi="American Typewriter"/>
                                <w:color w:val="FFFFFF" w:themeColor="background1"/>
                                <w:sz w:val="36"/>
                              </w:rPr>
                              <w:t>FOR A COMPLETE WEBSITE PAGE LISTING.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-8.95pt;margin-top:38.05pt;width:7in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fjvqu4CAABnBgAADgAAAGRycy9lMm9Eb2MueG1srFVdb9MwFH1H4j9Yfu+SVG23RUunrFMR0mAT&#10;G9qz69hthL+w3TYF8d+5tpuuGwgxxEtq+17fj3OOby8uOynQhlnXalXh4iTHiCmqm1YtK/z5YT44&#10;w8h5ohoitGIV3jGHL6dv31xsTcmGeqVFwyyCIMqVW1PhlfemzDJHV0wSd6INU2Dk2kriYWuXWWPJ&#10;FqJLkQ3zfJJttW2M1ZQ5B6fXyYinMT7njPpbzh3zSFQYavPxa+N3Eb7Z9IKUS0vMqqX7Msg/VCFJ&#10;qyDpIdQ18QStbftLKNlSq53m/oRqmWnOW8piD9BNkb/o5n5FDIu9ADjOHGBy/y8s/bi5s6htKjzB&#10;SBEJFD2wzqMr3aFJQGdrXAlO9wbcfAfHwHJ/7uAwNN1xK8MvtIPADjjvDtiGYBQOJ6M8P8vBRMF2&#10;XoxgG8JkT7eNdf4d0xKFRYUtcBchJZsb55Nr7xKSOS3aZt4KETdBL2wmLNoQYJpQypQv4nWxlh90&#10;k85Px/khbZRYuBKLeBZNqBBT6RA9JU4nLAoqVUNK6AyWwTP0GMn+PhufDuvT8flgUo+LwajIzwZ1&#10;nQ8H1/M6r/PRfHY+uvoBZUlSjMotyM6AaAPgAOxckOWe4mD+O44loc9eRFFkUYupbAgcu+tLzQKb&#10;ibW48jvBQgNCfWIcVBDJ+wOePRjgHbw44POai3v/CFmE8jWXE/h9Zq384bJslbaR6wOnie7mS5Qq&#10;aIwnfwDjqO+w9N2ii/I/iHqhmx1o3eo0K5yh8xYEeUOcvyMWhgNoGAaev4UPF3pbYb1fYbTS9tvv&#10;zoM/8AlWjALrFXZf18QyjMR7Ba85vgeYTnEzAg1BDntsWRxb1FrONKi8gNFqaFwGfy/6JbdaPsJc&#10;rENWMBFFIXeFqbf9ZubTEITJSlldRzeYSIb4G3VvaAgeaAoP7qF7JNbsX6UHKX3U/WAi5YvHmXzD&#10;TaXrtde8jS83IJ1w3TMA0ywKcz95w7g83kevp/+H6U8AAAD//wMAUEsDBBQABgAIAAAAIQBRSH6U&#10;3wAAAAoBAAAPAAAAZHJzL2Rvd25yZXYueG1sTI/BTsMwDIbvSLxDZCRuW5oeNlrqToDEBU1C64bE&#10;MWtCW9E4pcnW7u0xJ3b7LX/6/bnYzK4XZzuGzhOCWiYgLNXedNQgHPaviwcQIWoyuvdkES42wKa8&#10;vSl0bvxEO3uuYiO4hEKuEdoYh1zKULfW6bD0gyXeffnR6cjj2Egz6onLXS/TJFlJpzviC60e7Etr&#10;6+/q5BA6Zap99hM+tuptPszm83l61zvE+7v56RFEtHP8h+FPn9WhZKejP5EJokdYqHXGKMJ6pUAw&#10;kGUJhyNCmnKQZSGvXyh/AQAA//8DAFBLAQItABQABgAIAAAAIQDkmcPA+wAAAOEBAAATAAAAAAAA&#10;AAAAAAAAAAAAAABbQ29udGVudF9UeXBlc10ueG1sUEsBAi0AFAAGAAgAAAAhACOyauHXAAAAlAEA&#10;AAsAAAAAAAAAAAAAAAAALAEAAF9yZWxzLy5yZWxzUEsBAi0AFAAGAAgAAAAhAOn476ruAgAAZwYA&#10;AA4AAAAAAAAAAAAAAAAALAIAAGRycy9lMm9Eb2MueG1sUEsBAi0AFAAGAAgAAAAhAFFIfpTfAAAA&#10;CgEAAA8AAAAAAAAAAAAAAAAARgUAAGRycy9kb3ducmV2LnhtbFBLBQYAAAAABAAEAPMAAABSBgAA&#10;AAA=&#10;" fillcolor="#365f91 [2404]" stroked="f">
                <v:textbox>
                  <w:txbxContent>
                    <w:p w14:paraId="2811357F" w14:textId="77777777" w:rsidR="00465C81" w:rsidRPr="00F35769" w:rsidRDefault="00465C81" w:rsidP="00F35769">
                      <w:pPr>
                        <w:jc w:val="center"/>
                        <w:rPr>
                          <w:rFonts w:ascii="American Typewriter" w:hAnsi="American Typewriter"/>
                          <w:color w:val="FFFFFF" w:themeColor="background1"/>
                          <w:sz w:val="36"/>
                        </w:rPr>
                      </w:pPr>
                      <w:r w:rsidRPr="00F35769">
                        <w:rPr>
                          <w:rFonts w:ascii="American Typewriter" w:hAnsi="American Typewriter"/>
                          <w:color w:val="FFFFFF" w:themeColor="background1"/>
                          <w:sz w:val="36"/>
                        </w:rPr>
                        <w:t>LOOK AT</w:t>
                      </w:r>
                      <w:r w:rsidR="00F35769" w:rsidRPr="00F35769">
                        <w:rPr>
                          <w:rFonts w:ascii="American Typewriter" w:hAnsi="American Typewriter"/>
                          <w:color w:val="FFFFFF" w:themeColor="background1"/>
                          <w:sz w:val="36"/>
                        </w:rPr>
                        <w:t xml:space="preserve"> </w:t>
                      </w:r>
                      <w:r w:rsidRPr="00F35769">
                        <w:rPr>
                          <w:rFonts w:ascii="American Typewriter" w:hAnsi="American Typewriter"/>
                          <w:i/>
                          <w:color w:val="FFFFFF" w:themeColor="background1"/>
                          <w:sz w:val="36"/>
                        </w:rPr>
                        <w:t>POLYGCSE.WEEBLY.COM</w:t>
                      </w:r>
                    </w:p>
                    <w:p w14:paraId="373E1E1B" w14:textId="77777777" w:rsidR="00465C81" w:rsidRPr="00F35769" w:rsidRDefault="00465C81" w:rsidP="00F35769">
                      <w:pPr>
                        <w:jc w:val="center"/>
                        <w:rPr>
                          <w:rFonts w:ascii="American Typewriter" w:hAnsi="American Typewriter"/>
                          <w:color w:val="FFFFFF" w:themeColor="background1"/>
                          <w:sz w:val="8"/>
                        </w:rPr>
                      </w:pPr>
                    </w:p>
                    <w:p w14:paraId="6515CAE5" w14:textId="77777777" w:rsidR="00465C81" w:rsidRPr="00F35769" w:rsidRDefault="00465C81" w:rsidP="00F35769">
                      <w:pPr>
                        <w:jc w:val="center"/>
                        <w:rPr>
                          <w:rFonts w:ascii="American Typewriter" w:hAnsi="American Typewriter"/>
                          <w:color w:val="FFFFFF" w:themeColor="background1"/>
                          <w:sz w:val="36"/>
                        </w:rPr>
                      </w:pPr>
                      <w:r w:rsidRPr="00F35769">
                        <w:rPr>
                          <w:rFonts w:ascii="American Typewriter" w:hAnsi="American Typewriter"/>
                          <w:color w:val="FFFFFF" w:themeColor="background1"/>
                          <w:sz w:val="36"/>
                        </w:rPr>
                        <w:t>FOR A COMPLETE WEBSITE PAGE LISTING.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692F81" w14:textId="77777777" w:rsidR="009C6924" w:rsidRDefault="009C6924">
      <w:pPr>
        <w:rPr>
          <w:rFonts w:ascii="American Typewriter" w:hAnsi="American Typewriter"/>
          <w:sz w:val="28"/>
        </w:rPr>
      </w:pPr>
    </w:p>
    <w:p w14:paraId="09502801" w14:textId="77777777" w:rsidR="004409F1" w:rsidRDefault="009C6924">
      <w:pPr>
        <w:rPr>
          <w:rFonts w:ascii="American Typewriter" w:hAnsi="American Typewriter"/>
          <w:sz w:val="28"/>
        </w:rPr>
      </w:pPr>
      <w:r>
        <w:rPr>
          <w:rFonts w:ascii="American Typewriter" w:hAnsi="American Typewriter"/>
          <w:sz w:val="28"/>
        </w:rPr>
        <w:lastRenderedPageBreak/>
        <w:t xml:space="preserve">If your website is </w:t>
      </w:r>
      <w:r w:rsidR="00465C81">
        <w:rPr>
          <w:rFonts w:ascii="American Typewriter" w:hAnsi="American Typewriter"/>
          <w:sz w:val="28"/>
        </w:rPr>
        <w:t>not working…</w:t>
      </w:r>
      <w:r w:rsidR="00F35769">
        <w:rPr>
          <w:rFonts w:ascii="American Typewriter" w:hAnsi="American Typewriter"/>
          <w:sz w:val="28"/>
        </w:rPr>
        <w:t>YOU DO NOT NEED TO REGISTER ALL OVER AGAIN.</w:t>
      </w:r>
    </w:p>
    <w:p w14:paraId="631B746B" w14:textId="77777777" w:rsidR="00465C81" w:rsidRDefault="00465C81">
      <w:pPr>
        <w:rPr>
          <w:rFonts w:ascii="American Typewriter" w:hAnsi="American Typewriter"/>
          <w:sz w:val="28"/>
        </w:rPr>
      </w:pPr>
    </w:p>
    <w:p w14:paraId="2F4E26B5" w14:textId="77777777" w:rsidR="00F35769" w:rsidRDefault="00F35769">
      <w:pPr>
        <w:rPr>
          <w:rFonts w:ascii="American Typewriter" w:hAnsi="American Typewriter"/>
          <w:sz w:val="28"/>
        </w:rPr>
      </w:pPr>
      <w:r>
        <w:rPr>
          <w:rFonts w:ascii="American Typewriter" w:hAnsi="American Typewriter"/>
          <w:noProof/>
          <w:sz w:val="28"/>
        </w:rPr>
        <w:drawing>
          <wp:anchor distT="0" distB="0" distL="114300" distR="114300" simplePos="0" relativeHeight="251661312" behindDoc="0" locked="0" layoutInCell="1" allowOverlap="1" wp14:anchorId="314D9100" wp14:editId="07C073F6">
            <wp:simplePos x="0" y="0"/>
            <wp:positionH relativeFrom="column">
              <wp:posOffset>457200</wp:posOffset>
            </wp:positionH>
            <wp:positionV relativeFrom="paragraph">
              <wp:posOffset>70485</wp:posOffset>
            </wp:positionV>
            <wp:extent cx="5175885" cy="3276600"/>
            <wp:effectExtent l="25400" t="25400" r="31115" b="25400"/>
            <wp:wrapSquare wrapText="bothSides"/>
            <wp:docPr id="4" name="Picture 4" descr="Macintosh HD:Users:sconti:Desktop:Screen Shot 2015-01-30 at 07.47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Macintosh HD:Users:sconti:Desktop:Screen Shot 2015-01-30 at 07.47.3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47" t="24892" r="27951" b="24034"/>
                    <a:stretch/>
                  </pic:blipFill>
                  <pic:spPr bwMode="auto">
                    <a:xfrm>
                      <a:off x="0" y="0"/>
                      <a:ext cx="5175885" cy="3276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merican Typewriter" w:hAnsi="American Typewriter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2D585D" wp14:editId="4FA3EA3C">
                <wp:simplePos x="0" y="0"/>
                <wp:positionH relativeFrom="column">
                  <wp:posOffset>1168400</wp:posOffset>
                </wp:positionH>
                <wp:positionV relativeFrom="paragraph">
                  <wp:posOffset>95885</wp:posOffset>
                </wp:positionV>
                <wp:extent cx="685800" cy="565785"/>
                <wp:effectExtent l="50800" t="25400" r="76200" b="94615"/>
                <wp:wrapThrough wrapText="bothSides">
                  <wp:wrapPolygon edited="0">
                    <wp:start x="4800" y="-970"/>
                    <wp:lineTo x="-1600" y="0"/>
                    <wp:lineTo x="-1600" y="19394"/>
                    <wp:lineTo x="5600" y="24242"/>
                    <wp:lineTo x="16000" y="24242"/>
                    <wp:lineTo x="16800" y="23273"/>
                    <wp:lineTo x="23200" y="16485"/>
                    <wp:lineTo x="23200" y="10667"/>
                    <wp:lineTo x="20800" y="4848"/>
                    <wp:lineTo x="16800" y="-970"/>
                    <wp:lineTo x="4800" y="-970"/>
                  </wp:wrapPolygon>
                </wp:wrapThrough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6578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92pt;margin-top:7.55pt;width:54pt;height:44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nGrYICAABpBQAADgAAAGRycy9lMm9Eb2MueG1srFTda9swEH8f7H8Qel+cZHGbhTolpGQMSlva&#10;jj4rspQIJJ0mKXGyv34n2XHDWiiM+UG+033pd19X1wejyV74oMBWdDQYUiIsh1rZTUV/Pq++TCkJ&#10;kdmaabCiokcR6PX886erxs3EGLaga+EJOrFh1riKbmN0s6IIfCsMCwNwwqJQgjcsIus3Re1Zg96N&#10;LsbD4UXRgK+dBy5CwNubVkjn2b+Ugsd7KYOIRFcU3xbz6fO5Tmcxv2KzjWduq3j3DPYPrzBMWQza&#10;u7phkZGdV29cGcU9BJBxwMEUIKXiImNANKPhX2ietsyJjAWTE1yfpvD/3PK7/YMnqq5oSYllBkt0&#10;v2ealCkzjQszVHhyD77jApIJ5kF6k/4IgBxyNo99NsUhEo6XF9NyOsSccxSVF+XlNPssXo2dD/G7&#10;AEMSUVGhtXIh4WUztr8NEWOi9kkrXVtYKa1zzbQlTUXH5QRDJFEAreokzYzfrJfaE0RS0dVqiF/C&#10;g97O1JDTFi8TyhZXpuJRi+RD20chMTOIZNRGSD0pereMc2HjqPObtZOZxCf0hl8/Nuz0k6nI/dob&#10;jz827i1yZLCxNzbKgn/Pge6fLFv9UwZa3CkFa6iP2BQe2mkJjq8UVuiWhfjAPI4HFhVHPt7jITVg&#10;GaCjKNmC//3efdLHrkUpJQ2OW0XDrx3zghL9w2I/fxtNJmk+MzMpL8fI+HPJ+lxid2YJWNoRLhfH&#10;M5n0oz6R0oN5wc2wSFFRxCzH2BXl0Z+YZWzXAO4WLhaLrIYz6Vi8tU+On6qe2u/58MK869o0Yn/f&#10;wWk037Rqq5vqYWGxiyBV7uPXvHb5xnnODdntnrQwzvms9boh538AAAD//wMAUEsDBBQABgAIAAAA&#10;IQBrjaaf3QAAAAoBAAAPAAAAZHJzL2Rvd25yZXYueG1sTE/LTsMwELwj8Q/WInFB1KkJqIQ4VVXE&#10;rZeWirMbL3FovI5iNw18PcuJ3nYemp0pl5PvxIhDbANpmM8yEEh1sC01Gvbvb/cLEDEZsqYLhBq+&#10;McKyur4qTWHDmbY47lIjOIRiYTS4lPpCylg79CbOQo/E2mcYvEkMh0bawZw53HdSZdmT9KYl/uBM&#10;j2uH9XF38hqOm9ZNY7N/eK1X2/Vd/vWxST9K69ubafUCIuGU/s3wV5+rQ8WdDuFENoqO8SLnLYmP&#10;xzkINqhnxcSBiSxXIKtSXk6ofgEAAP//AwBQSwECLQAUAAYACAAAACEA5JnDwPsAAADhAQAAEwAA&#10;AAAAAAAAAAAAAAAAAAAAW0NvbnRlbnRfVHlwZXNdLnhtbFBLAQItABQABgAIAAAAIQAjsmrh1wAA&#10;AJQBAAALAAAAAAAAAAAAAAAAACwBAABfcmVscy8ucmVsc1BLAQItABQABgAIAAAAIQBpecatggIA&#10;AGkFAAAOAAAAAAAAAAAAAAAAACwCAABkcnMvZTJvRG9jLnhtbFBLAQItABQABgAIAAAAIQBrjaaf&#10;3QAAAAoBAAAPAAAAAAAAAAAAAAAAANoEAABkcnMvZG93bnJldi54bWxQSwUGAAAAAAQABADzAAAA&#10;5AUAAAAA&#10;" filled="f" strokecolor="red" strokeweight="2pt">
                <v:shadow on="t" opacity="22937f" mv:blur="40000f" origin=",.5" offset="0,23000emu"/>
                <w10:wrap type="through"/>
              </v:oval>
            </w:pict>
          </mc:Fallback>
        </mc:AlternateContent>
      </w:r>
    </w:p>
    <w:p w14:paraId="642FAE91" w14:textId="77777777" w:rsidR="00F35769" w:rsidRDefault="00F35769">
      <w:pPr>
        <w:rPr>
          <w:rFonts w:ascii="American Typewriter" w:hAnsi="American Typewriter"/>
          <w:sz w:val="28"/>
        </w:rPr>
      </w:pPr>
    </w:p>
    <w:p w14:paraId="1448CF17" w14:textId="77777777" w:rsidR="00F35769" w:rsidRDefault="00F35769">
      <w:pPr>
        <w:rPr>
          <w:rFonts w:ascii="American Typewriter" w:hAnsi="American Typewriter"/>
          <w:sz w:val="28"/>
        </w:rPr>
      </w:pPr>
    </w:p>
    <w:p w14:paraId="483D53BC" w14:textId="77777777" w:rsidR="00F35769" w:rsidRDefault="00F35769">
      <w:pPr>
        <w:rPr>
          <w:rFonts w:ascii="American Typewriter" w:hAnsi="American Typewriter"/>
          <w:sz w:val="28"/>
        </w:rPr>
      </w:pPr>
    </w:p>
    <w:p w14:paraId="73C23DD8" w14:textId="77777777" w:rsidR="00F35769" w:rsidRDefault="00F35769">
      <w:pPr>
        <w:rPr>
          <w:rFonts w:ascii="American Typewriter" w:hAnsi="American Typewriter"/>
          <w:sz w:val="28"/>
        </w:rPr>
      </w:pPr>
    </w:p>
    <w:p w14:paraId="7DCB6C8B" w14:textId="77777777" w:rsidR="00F35769" w:rsidRDefault="00F35769">
      <w:pPr>
        <w:rPr>
          <w:rFonts w:ascii="American Typewriter" w:hAnsi="American Typewriter"/>
          <w:sz w:val="28"/>
        </w:rPr>
      </w:pPr>
    </w:p>
    <w:p w14:paraId="0010120D" w14:textId="77777777" w:rsidR="00F35769" w:rsidRDefault="00F35769">
      <w:pPr>
        <w:rPr>
          <w:rFonts w:ascii="American Typewriter" w:hAnsi="American Typewriter"/>
          <w:sz w:val="28"/>
        </w:rPr>
      </w:pPr>
    </w:p>
    <w:p w14:paraId="03913273" w14:textId="77777777" w:rsidR="00F35769" w:rsidRDefault="00F35769">
      <w:pPr>
        <w:rPr>
          <w:rFonts w:ascii="American Typewriter" w:hAnsi="American Typewriter"/>
          <w:sz w:val="28"/>
        </w:rPr>
      </w:pPr>
    </w:p>
    <w:p w14:paraId="74492251" w14:textId="77777777" w:rsidR="00F35769" w:rsidRDefault="00F35769">
      <w:pPr>
        <w:rPr>
          <w:rFonts w:ascii="American Typewriter" w:hAnsi="American Typewriter"/>
          <w:sz w:val="28"/>
        </w:rPr>
      </w:pPr>
    </w:p>
    <w:p w14:paraId="34B6824B" w14:textId="77777777" w:rsidR="00F35769" w:rsidRDefault="00F35769">
      <w:pPr>
        <w:rPr>
          <w:rFonts w:ascii="American Typewriter" w:hAnsi="American Typewriter"/>
          <w:sz w:val="28"/>
        </w:rPr>
      </w:pPr>
    </w:p>
    <w:p w14:paraId="58B14B3D" w14:textId="77777777" w:rsidR="00F35769" w:rsidRDefault="00F35769">
      <w:pPr>
        <w:rPr>
          <w:rFonts w:ascii="American Typewriter" w:hAnsi="American Typewriter"/>
          <w:sz w:val="28"/>
        </w:rPr>
      </w:pPr>
    </w:p>
    <w:p w14:paraId="24A054C1" w14:textId="77777777" w:rsidR="00F35769" w:rsidRDefault="00F35769">
      <w:pPr>
        <w:rPr>
          <w:rFonts w:ascii="American Typewriter" w:hAnsi="American Typewriter"/>
          <w:sz w:val="28"/>
        </w:rPr>
      </w:pPr>
    </w:p>
    <w:p w14:paraId="35E031AD" w14:textId="77777777" w:rsidR="00F35769" w:rsidRDefault="00F35769">
      <w:pPr>
        <w:rPr>
          <w:rFonts w:ascii="American Typewriter" w:hAnsi="American Typewriter"/>
          <w:sz w:val="28"/>
        </w:rPr>
      </w:pPr>
    </w:p>
    <w:p w14:paraId="74DE9136" w14:textId="77777777" w:rsidR="00F35769" w:rsidRDefault="00F35769">
      <w:pPr>
        <w:rPr>
          <w:rFonts w:ascii="American Typewriter" w:hAnsi="American Typewriter"/>
          <w:sz w:val="28"/>
        </w:rPr>
      </w:pPr>
    </w:p>
    <w:p w14:paraId="1975BCE1" w14:textId="77777777" w:rsidR="00F35769" w:rsidRDefault="00F35769">
      <w:pPr>
        <w:rPr>
          <w:rFonts w:ascii="American Typewriter" w:hAnsi="American Typewriter"/>
          <w:sz w:val="28"/>
        </w:rPr>
      </w:pPr>
    </w:p>
    <w:p w14:paraId="54DBCBBE" w14:textId="77777777" w:rsidR="00F35769" w:rsidRDefault="00F35769">
      <w:pPr>
        <w:rPr>
          <w:rFonts w:ascii="American Typewriter" w:hAnsi="American Typewriter"/>
          <w:sz w:val="28"/>
        </w:rPr>
      </w:pPr>
    </w:p>
    <w:p w14:paraId="0F242738" w14:textId="77777777" w:rsidR="00F35769" w:rsidRDefault="00F35769">
      <w:pPr>
        <w:rPr>
          <w:rFonts w:ascii="American Typewriter" w:hAnsi="American Typewriter"/>
          <w:sz w:val="28"/>
        </w:rPr>
      </w:pPr>
    </w:p>
    <w:p w14:paraId="79015819" w14:textId="77777777" w:rsidR="00F35769" w:rsidRDefault="00F35769">
      <w:pPr>
        <w:rPr>
          <w:rFonts w:ascii="American Typewriter" w:hAnsi="American Typewriter"/>
          <w:sz w:val="28"/>
        </w:rPr>
      </w:pPr>
    </w:p>
    <w:p w14:paraId="439D9F3C" w14:textId="77777777" w:rsidR="00465C81" w:rsidRDefault="00465C81">
      <w:pPr>
        <w:rPr>
          <w:rFonts w:ascii="American Typewriter" w:hAnsi="American Typewriter"/>
          <w:sz w:val="28"/>
        </w:rPr>
      </w:pPr>
      <w:r>
        <w:rPr>
          <w:rFonts w:ascii="American Typewriter" w:hAnsi="American Typewriter"/>
          <w:sz w:val="28"/>
        </w:rPr>
        <w:t xml:space="preserve">Go to weebly.com and log in with your usual username and password and click on ‘Add Site’ and follow the instructions but remember to </w:t>
      </w:r>
    </w:p>
    <w:p w14:paraId="10F286DC" w14:textId="77777777" w:rsidR="00465C81" w:rsidRDefault="00465C81">
      <w:pPr>
        <w:rPr>
          <w:rFonts w:ascii="American Typewriter" w:hAnsi="American Typewriter"/>
          <w:sz w:val="28"/>
        </w:rPr>
      </w:pPr>
    </w:p>
    <w:p w14:paraId="432C5307" w14:textId="77777777" w:rsidR="00465C81" w:rsidRPr="00F35769" w:rsidRDefault="00465C81" w:rsidP="00465C81">
      <w:pPr>
        <w:jc w:val="center"/>
        <w:rPr>
          <w:rFonts w:ascii="American Typewriter" w:hAnsi="American Typewriter"/>
          <w:sz w:val="36"/>
        </w:rPr>
      </w:pPr>
      <w:r w:rsidRPr="00F35769">
        <w:rPr>
          <w:rFonts w:ascii="American Typewriter" w:hAnsi="American Typewriter"/>
          <w:sz w:val="36"/>
        </w:rPr>
        <w:t>LEARN FROM YOUR MISTAKES!</w:t>
      </w:r>
    </w:p>
    <w:p w14:paraId="167A1AB9" w14:textId="77777777" w:rsidR="004409F1" w:rsidRDefault="004409F1">
      <w:pPr>
        <w:rPr>
          <w:rFonts w:ascii="American Typewriter" w:hAnsi="American Typewriter"/>
          <w:sz w:val="28"/>
        </w:rPr>
      </w:pPr>
    </w:p>
    <w:p w14:paraId="655FE340" w14:textId="77777777" w:rsidR="00465C81" w:rsidRPr="00FA4A43" w:rsidRDefault="00465C81">
      <w:pPr>
        <w:rPr>
          <w:rFonts w:ascii="American Typewriter" w:hAnsi="American Typewriter"/>
          <w:sz w:val="28"/>
        </w:rPr>
      </w:pPr>
      <w:bookmarkStart w:id="0" w:name="_GoBack"/>
      <w:bookmarkEnd w:id="0"/>
    </w:p>
    <w:sectPr w:rsidR="00465C81" w:rsidRPr="00FA4A43" w:rsidSect="00465C81"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A43"/>
    <w:rsid w:val="0013324F"/>
    <w:rsid w:val="004409F1"/>
    <w:rsid w:val="00465C81"/>
    <w:rsid w:val="00704A3A"/>
    <w:rsid w:val="009C6924"/>
    <w:rsid w:val="00F35769"/>
    <w:rsid w:val="00FA4A43"/>
    <w:rsid w:val="00FF0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86F18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4A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A3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4A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A3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microsoft.com/office/2007/relationships/hdphoto" Target="media/hdphoto1.wdp"/><Relationship Id="rId7" Type="http://schemas.microsoft.com/office/2007/relationships/hdphoto" Target="media/hdphoto2.wdp"/><Relationship Id="rId8" Type="http://schemas.openxmlformats.org/officeDocument/2006/relationships/image" Target="media/image2.jpeg"/><Relationship Id="rId9" Type="http://schemas.microsoft.com/office/2007/relationships/hdphoto" Target="media/hdphoto3.wdp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77</Words>
  <Characters>442</Characters>
  <Application>Microsoft Macintosh Word</Application>
  <DocSecurity>0</DocSecurity>
  <Lines>3</Lines>
  <Paragraphs>1</Paragraphs>
  <ScaleCrop>false</ScaleCrop>
  <Company>Woolwich Polytechnic School</Company>
  <LinksUpToDate>false</LinksUpToDate>
  <CharactersWithSpaces>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Name</dc:creator>
  <cp:keywords/>
  <dc:description/>
  <cp:lastModifiedBy>User Name</cp:lastModifiedBy>
  <cp:revision>2</cp:revision>
  <dcterms:created xsi:type="dcterms:W3CDTF">2015-01-30T06:57:00Z</dcterms:created>
  <dcterms:modified xsi:type="dcterms:W3CDTF">2015-01-30T08:08:00Z</dcterms:modified>
</cp:coreProperties>
</file>